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128D" w14:textId="637681D1" w:rsidR="00223BF7" w:rsidRPr="00443613" w:rsidRDefault="00703371" w:rsidP="00443613">
      <w:pPr>
        <w:jc w:val="center"/>
        <w:rPr>
          <w:b/>
          <w:bCs/>
          <w:sz w:val="40"/>
          <w:szCs w:val="40"/>
          <w:u w:val="single"/>
        </w:rPr>
      </w:pPr>
      <w:r w:rsidRPr="00443613">
        <w:rPr>
          <w:b/>
          <w:bCs/>
          <w:sz w:val="40"/>
          <w:szCs w:val="40"/>
          <w:u w:val="single"/>
        </w:rPr>
        <w:t>U</w:t>
      </w:r>
      <w:r w:rsidR="00DD458E">
        <w:rPr>
          <w:b/>
          <w:bCs/>
          <w:sz w:val="40"/>
          <w:szCs w:val="40"/>
          <w:u w:val="single"/>
        </w:rPr>
        <w:t>12/10</w:t>
      </w:r>
      <w:r w:rsidRPr="00443613">
        <w:rPr>
          <w:b/>
          <w:bCs/>
          <w:sz w:val="40"/>
          <w:szCs w:val="40"/>
          <w:u w:val="single"/>
        </w:rPr>
        <w:t xml:space="preserve"> Recommended 2022/2023 Season</w:t>
      </w:r>
    </w:p>
    <w:p w14:paraId="1E90C97B" w14:textId="46ED9F49" w:rsidR="00703371" w:rsidRPr="00703371" w:rsidRDefault="00703371" w:rsidP="00703371">
      <w:pPr>
        <w:rPr>
          <w:b/>
          <w:bCs/>
          <w:u w:val="single"/>
        </w:rPr>
      </w:pPr>
      <w:r w:rsidRPr="00703371">
        <w:rPr>
          <w:b/>
          <w:bCs/>
          <w:u w:val="single"/>
        </w:rPr>
        <w:t>OCTOBER</w:t>
      </w:r>
    </w:p>
    <w:p w14:paraId="541FC6FF" w14:textId="56ACA04D" w:rsidR="00703371" w:rsidRDefault="00DD458E" w:rsidP="00703371">
      <w:r>
        <w:t>Dryland and other fall sports</w:t>
      </w:r>
    </w:p>
    <w:p w14:paraId="4ECD2D3D" w14:textId="3BF774A8" w:rsidR="00703371" w:rsidRDefault="00703371" w:rsidP="00703371">
      <w:pPr>
        <w:rPr>
          <w:b/>
          <w:bCs/>
          <w:u w:val="single"/>
        </w:rPr>
      </w:pPr>
      <w:r w:rsidRPr="00703371">
        <w:rPr>
          <w:b/>
          <w:bCs/>
          <w:u w:val="single"/>
        </w:rPr>
        <w:t>NOVEMBER</w:t>
      </w:r>
    </w:p>
    <w:p w14:paraId="39283045" w14:textId="2D1C5BC4" w:rsidR="00703371" w:rsidRDefault="004327FC" w:rsidP="00703371">
      <w:r w:rsidRPr="004327FC">
        <w:t>NOV 5</w:t>
      </w:r>
      <w:r w:rsidRPr="004327FC">
        <w:rPr>
          <w:vertAlign w:val="superscript"/>
        </w:rPr>
        <w:t>th</w:t>
      </w:r>
      <w:r w:rsidRPr="004327FC">
        <w:t xml:space="preserve"> – 6</w:t>
      </w:r>
      <w:r w:rsidRPr="004327FC">
        <w:rPr>
          <w:vertAlign w:val="superscript"/>
        </w:rPr>
        <w:t>th</w:t>
      </w:r>
      <w:r w:rsidRPr="004327FC">
        <w:t xml:space="preserve">     </w:t>
      </w:r>
      <w:r w:rsidR="00DD458E">
        <w:t>PARENTS---</w:t>
      </w:r>
      <w:r>
        <w:t>Officials Training for Race Day Volunteers @ Buck Hill Ski Area</w:t>
      </w:r>
      <w:r w:rsidR="00DD458E">
        <w:t>-</w:t>
      </w:r>
    </w:p>
    <w:p w14:paraId="41341D8F" w14:textId="0659751E" w:rsidR="004327FC" w:rsidRDefault="004327FC" w:rsidP="00703371">
      <w:r>
        <w:t>NOV 20</w:t>
      </w:r>
      <w:r w:rsidRPr="004327FC">
        <w:rPr>
          <w:vertAlign w:val="superscript"/>
        </w:rPr>
        <w:t>th</w:t>
      </w:r>
      <w:r>
        <w:t xml:space="preserve"> – 23</w:t>
      </w:r>
      <w:r w:rsidRPr="004327FC">
        <w:rPr>
          <w:vertAlign w:val="superscript"/>
        </w:rPr>
        <w:t>rd</w:t>
      </w:r>
      <w:r>
        <w:t xml:space="preserve">     BHSRT Thanksgiving Camp – Session 1 @ Winter Park, CO</w:t>
      </w:r>
    </w:p>
    <w:p w14:paraId="042BD0DD" w14:textId="24584733" w:rsidR="004327FC" w:rsidRDefault="004327FC" w:rsidP="00703371">
      <w:r>
        <w:t>NOV 25</w:t>
      </w:r>
      <w:r w:rsidRPr="004327FC">
        <w:rPr>
          <w:vertAlign w:val="superscript"/>
        </w:rPr>
        <w:t>th</w:t>
      </w:r>
      <w:r>
        <w:t xml:space="preserve"> – 28</w:t>
      </w:r>
      <w:r w:rsidRPr="004327FC">
        <w:rPr>
          <w:vertAlign w:val="superscript"/>
        </w:rPr>
        <w:t>th</w:t>
      </w:r>
      <w:r>
        <w:t xml:space="preserve">    BHSRT Thanksgiving Camp – Session 2 @ Winter Park, CO</w:t>
      </w:r>
    </w:p>
    <w:p w14:paraId="69B025FF" w14:textId="274CB23C" w:rsidR="002E17FB" w:rsidRPr="007252D8" w:rsidRDefault="002E17FB" w:rsidP="00703371">
      <w:pPr>
        <w:rPr>
          <w:b/>
          <w:bCs/>
          <w:i/>
          <w:iCs/>
        </w:rPr>
      </w:pPr>
      <w:r w:rsidRPr="007252D8">
        <w:rPr>
          <w:b/>
          <w:bCs/>
          <w:i/>
          <w:iCs/>
        </w:rPr>
        <w:t>Regular nightly practice to begin per Buck Hill Ski Area condi</w:t>
      </w:r>
      <w:r w:rsidR="00FA3A50" w:rsidRPr="007252D8">
        <w:rPr>
          <w:b/>
          <w:bCs/>
          <w:i/>
          <w:iCs/>
        </w:rPr>
        <w:t>tions</w:t>
      </w:r>
      <w:r w:rsidR="00801548">
        <w:rPr>
          <w:b/>
          <w:bCs/>
          <w:i/>
          <w:iCs/>
        </w:rPr>
        <w:t xml:space="preserve"> M 5-9, T 7-9, W 7-9, T</w:t>
      </w:r>
      <w:r w:rsidR="00B621F5">
        <w:rPr>
          <w:b/>
          <w:bCs/>
          <w:i/>
          <w:iCs/>
        </w:rPr>
        <w:t>h</w:t>
      </w:r>
      <w:r w:rsidR="00801548">
        <w:rPr>
          <w:b/>
          <w:bCs/>
          <w:i/>
          <w:iCs/>
        </w:rPr>
        <w:t xml:space="preserve"> </w:t>
      </w:r>
      <w:r w:rsidR="00B621F5">
        <w:rPr>
          <w:b/>
          <w:bCs/>
          <w:i/>
          <w:iCs/>
        </w:rPr>
        <w:t>5-7</w:t>
      </w:r>
    </w:p>
    <w:p w14:paraId="6DA69A7A" w14:textId="2B8130C9" w:rsidR="004327FC" w:rsidRDefault="004327FC" w:rsidP="00703371"/>
    <w:p w14:paraId="1639493E" w14:textId="024FDD42" w:rsidR="004327FC" w:rsidRDefault="004327FC" w:rsidP="00703371">
      <w:pPr>
        <w:rPr>
          <w:b/>
          <w:bCs/>
          <w:u w:val="single"/>
        </w:rPr>
      </w:pPr>
      <w:r w:rsidRPr="004327FC">
        <w:rPr>
          <w:b/>
          <w:bCs/>
          <w:u w:val="single"/>
        </w:rPr>
        <w:t>DECEMBER</w:t>
      </w:r>
    </w:p>
    <w:p w14:paraId="0C6B3C69" w14:textId="1A4F8512" w:rsidR="00443613" w:rsidRDefault="00521173" w:rsidP="006042E3">
      <w:r w:rsidRPr="00DD458E">
        <w:t xml:space="preserve">DEC </w:t>
      </w:r>
      <w:r w:rsidR="00685B4D" w:rsidRPr="00DD458E">
        <w:t>3</w:t>
      </w:r>
      <w:r w:rsidR="00685B4D" w:rsidRPr="00DD458E">
        <w:rPr>
          <w:vertAlign w:val="superscript"/>
        </w:rPr>
        <w:t>rd</w:t>
      </w:r>
      <w:r w:rsidR="00685B4D" w:rsidRPr="00DD458E">
        <w:t xml:space="preserve"> </w:t>
      </w:r>
      <w:r w:rsidR="00443613" w:rsidRPr="00DD458E">
        <w:t xml:space="preserve">- </w:t>
      </w:r>
      <w:r w:rsidRPr="00DD458E">
        <w:t>4</w:t>
      </w:r>
      <w:r w:rsidRPr="00DD458E">
        <w:rPr>
          <w:vertAlign w:val="superscript"/>
        </w:rPr>
        <w:t>th</w:t>
      </w:r>
      <w:r w:rsidRPr="00DD458E">
        <w:t xml:space="preserve">     BHSRT Giant Slalom Camp @ Granit</w:t>
      </w:r>
      <w:r w:rsidR="005B5BB4" w:rsidRPr="00DD458E">
        <w:t>e</w:t>
      </w:r>
      <w:r w:rsidRPr="00DD458E">
        <w:t xml:space="preserve"> Peak, WI</w:t>
      </w:r>
    </w:p>
    <w:p w14:paraId="4146EBEA" w14:textId="32CAF245" w:rsidR="00521173" w:rsidRDefault="00F01535" w:rsidP="006042E3">
      <w:r>
        <w:t>*</w:t>
      </w:r>
      <w:r w:rsidR="00521173">
        <w:t>DEC 1</w:t>
      </w:r>
      <w:r w:rsidR="00FB16AD">
        <w:t>7</w:t>
      </w:r>
      <w:r w:rsidR="00521173" w:rsidRPr="00521173">
        <w:rPr>
          <w:vertAlign w:val="superscript"/>
        </w:rPr>
        <w:t>th</w:t>
      </w:r>
      <w:r w:rsidR="00443613">
        <w:rPr>
          <w:vertAlign w:val="superscript"/>
        </w:rPr>
        <w:t xml:space="preserve"> </w:t>
      </w:r>
      <w:r w:rsidR="00521173">
        <w:t xml:space="preserve">     </w:t>
      </w:r>
      <w:r w:rsidR="00DD458E">
        <w:t>scrimmage</w:t>
      </w:r>
      <w:r w:rsidR="00521173">
        <w:t xml:space="preserve"> @ Wild Mountain, MN</w:t>
      </w:r>
    </w:p>
    <w:p w14:paraId="74CA6300" w14:textId="6EE660A3" w:rsidR="00521173" w:rsidRDefault="00521173" w:rsidP="006042E3">
      <w:r>
        <w:t>DEC 2</w:t>
      </w:r>
      <w:r w:rsidR="00FB16AD">
        <w:t>6</w:t>
      </w:r>
      <w:r w:rsidRPr="00521173">
        <w:rPr>
          <w:vertAlign w:val="superscript"/>
        </w:rPr>
        <w:t>th</w:t>
      </w:r>
      <w:r w:rsidR="00443613">
        <w:t xml:space="preserve"> </w:t>
      </w:r>
      <w:r w:rsidR="001E3DF4">
        <w:t>–</w:t>
      </w:r>
      <w:r w:rsidR="00443613">
        <w:t xml:space="preserve"> </w:t>
      </w:r>
      <w:r>
        <w:t>3</w:t>
      </w:r>
      <w:r w:rsidR="001E3DF4">
        <w:t>1st</w:t>
      </w:r>
      <w:r>
        <w:t xml:space="preserve">     BHSRT Holiday Training Camp @ Buck Hill Ski Area, MN</w:t>
      </w:r>
    </w:p>
    <w:p w14:paraId="31BAF935" w14:textId="77777777" w:rsidR="0009026C" w:rsidRDefault="0009026C" w:rsidP="00703371"/>
    <w:p w14:paraId="0E484D79" w14:textId="77DF9320" w:rsidR="00443613" w:rsidRPr="00443613" w:rsidRDefault="00443613" w:rsidP="00703371">
      <w:pPr>
        <w:rPr>
          <w:b/>
          <w:bCs/>
          <w:u w:val="single"/>
        </w:rPr>
      </w:pPr>
      <w:r w:rsidRPr="00443613">
        <w:rPr>
          <w:b/>
          <w:bCs/>
          <w:u w:val="single"/>
        </w:rPr>
        <w:t>JANUARY</w:t>
      </w:r>
    </w:p>
    <w:p w14:paraId="406D1919" w14:textId="4DFC2F11" w:rsidR="0053407C" w:rsidRPr="006042E3" w:rsidRDefault="00443613" w:rsidP="006042E3">
      <w:r w:rsidRPr="00E158AD">
        <w:t xml:space="preserve">JAN </w:t>
      </w:r>
      <w:r w:rsidR="007428F8">
        <w:t>7</w:t>
      </w:r>
      <w:r w:rsidRPr="00E158AD">
        <w:rPr>
          <w:vertAlign w:val="superscript"/>
        </w:rPr>
        <w:t>th</w:t>
      </w:r>
      <w:r w:rsidRPr="00E158AD">
        <w:t xml:space="preserve"> – 8</w:t>
      </w:r>
      <w:r w:rsidRPr="00E158AD">
        <w:rPr>
          <w:vertAlign w:val="superscript"/>
        </w:rPr>
        <w:t>th</w:t>
      </w:r>
      <w:r w:rsidRPr="00E158AD">
        <w:t xml:space="preserve">    </w:t>
      </w:r>
      <w:r w:rsidRPr="006042E3">
        <w:t>GS and S</w:t>
      </w:r>
      <w:r w:rsidR="006042E3">
        <w:t>L</w:t>
      </w:r>
      <w:r w:rsidRPr="006042E3">
        <w:t xml:space="preserve"> @ Spirit Mountain, MN</w:t>
      </w:r>
    </w:p>
    <w:p w14:paraId="14C49B0E" w14:textId="0DA80763" w:rsidR="007428F8" w:rsidRPr="006042E3" w:rsidRDefault="00E158AD" w:rsidP="00703371">
      <w:r w:rsidRPr="006042E3">
        <w:t>JAN – 1</w:t>
      </w:r>
      <w:r w:rsidR="006042E3">
        <w:t>6</w:t>
      </w:r>
      <w:proofErr w:type="gramStart"/>
      <w:r w:rsidRPr="006042E3">
        <w:rPr>
          <w:vertAlign w:val="superscript"/>
        </w:rPr>
        <w:t>th</w:t>
      </w:r>
      <w:r w:rsidRPr="006042E3">
        <w:t xml:space="preserve"> </w:t>
      </w:r>
      <w:r w:rsidR="006042E3">
        <w:t xml:space="preserve"> DONUT</w:t>
      </w:r>
      <w:proofErr w:type="gramEnd"/>
      <w:r w:rsidR="006042E3">
        <w:t xml:space="preserve"> CUP @ Buck Hill Ski Area</w:t>
      </w:r>
    </w:p>
    <w:p w14:paraId="2F53ECC4" w14:textId="2EBD040E" w:rsidR="00F350D4" w:rsidRPr="006042E3" w:rsidRDefault="00F01535" w:rsidP="00703371">
      <w:r>
        <w:t>*</w:t>
      </w:r>
      <w:r w:rsidR="007428F8" w:rsidRPr="006042E3">
        <w:t>JAN 2</w:t>
      </w:r>
      <w:r w:rsidR="006042E3">
        <w:t>0th</w:t>
      </w:r>
      <w:r w:rsidR="007428F8" w:rsidRPr="006042E3">
        <w:t xml:space="preserve"> – 22</w:t>
      </w:r>
      <w:proofErr w:type="gramStart"/>
      <w:r w:rsidR="007428F8" w:rsidRPr="006042E3">
        <w:rPr>
          <w:vertAlign w:val="superscript"/>
        </w:rPr>
        <w:t>nd</w:t>
      </w:r>
      <w:r w:rsidR="007428F8" w:rsidRPr="006042E3">
        <w:t xml:space="preserve"> </w:t>
      </w:r>
      <w:r w:rsidR="006042E3">
        <w:t xml:space="preserve"> </w:t>
      </w:r>
      <w:r w:rsidR="007428F8" w:rsidRPr="006042E3">
        <w:t>La</w:t>
      </w:r>
      <w:proofErr w:type="gramEnd"/>
      <w:r w:rsidR="007428F8" w:rsidRPr="006042E3">
        <w:t xml:space="preserve"> Crosse  SL and  GS</w:t>
      </w:r>
      <w:r w:rsidR="00B71A5C" w:rsidRPr="006042E3">
        <w:t xml:space="preserve"> –</w:t>
      </w:r>
      <w:r w:rsidR="006042E3">
        <w:t>Optional</w:t>
      </w:r>
      <w:r w:rsidR="00B71A5C" w:rsidRPr="006042E3">
        <w:t xml:space="preserve"> Extra Training Day</w:t>
      </w:r>
      <w:r w:rsidR="007428F8" w:rsidRPr="006042E3">
        <w:t xml:space="preserve"> @ Lacrosse, WI</w:t>
      </w:r>
      <w:r w:rsidR="006042E3">
        <w:t>. Friday Jan 20th</w:t>
      </w:r>
    </w:p>
    <w:p w14:paraId="202B8C4E" w14:textId="353C07CE" w:rsidR="00AC28BC" w:rsidRPr="006042E3" w:rsidRDefault="00AC28BC" w:rsidP="00703371">
      <w:r w:rsidRPr="006042E3">
        <w:t>JAN 28</w:t>
      </w:r>
      <w:r w:rsidRPr="006042E3">
        <w:rPr>
          <w:vertAlign w:val="superscript"/>
        </w:rPr>
        <w:t>th</w:t>
      </w:r>
      <w:r w:rsidRPr="006042E3">
        <w:t xml:space="preserve"> </w:t>
      </w:r>
      <w:r w:rsidR="00FA3A50">
        <w:t>– Special practice-intersquad race</w:t>
      </w:r>
    </w:p>
    <w:p w14:paraId="0B2A1C94" w14:textId="4BE013D6" w:rsidR="00AC28BC" w:rsidRPr="006042E3" w:rsidRDefault="00AC28BC" w:rsidP="00703371"/>
    <w:p w14:paraId="4598042B" w14:textId="00BD29C5" w:rsidR="00AC28BC" w:rsidRPr="006042E3" w:rsidRDefault="00AC28BC" w:rsidP="00703371">
      <w:pPr>
        <w:rPr>
          <w:b/>
          <w:bCs/>
          <w:u w:val="single"/>
        </w:rPr>
      </w:pPr>
      <w:r w:rsidRPr="006042E3">
        <w:rPr>
          <w:b/>
          <w:bCs/>
          <w:u w:val="single"/>
        </w:rPr>
        <w:t>FEBRUARY</w:t>
      </w:r>
    </w:p>
    <w:p w14:paraId="221B55D1" w14:textId="71C7050F" w:rsidR="004A03F7" w:rsidRPr="006042E3" w:rsidRDefault="00AC28BC" w:rsidP="00703371">
      <w:r w:rsidRPr="006042E3">
        <w:t xml:space="preserve">FEB </w:t>
      </w:r>
      <w:r w:rsidR="001D6909">
        <w:t>4</w:t>
      </w:r>
      <w:r w:rsidR="001D6909" w:rsidRPr="001D6909">
        <w:rPr>
          <w:vertAlign w:val="superscript"/>
        </w:rPr>
        <w:t>th</w:t>
      </w:r>
      <w:r w:rsidR="001D6909">
        <w:t>-5</w:t>
      </w:r>
      <w:proofErr w:type="gramStart"/>
      <w:r w:rsidR="001D6909" w:rsidRPr="001D6909">
        <w:rPr>
          <w:vertAlign w:val="superscript"/>
        </w:rPr>
        <w:t>th</w:t>
      </w:r>
      <w:r w:rsidR="001D6909">
        <w:t xml:space="preserve">  Granite</w:t>
      </w:r>
      <w:proofErr w:type="gramEnd"/>
      <w:r w:rsidR="001D6909">
        <w:t xml:space="preserve"> Peak Speed Camp-OPTIONAL</w:t>
      </w:r>
      <w:r w:rsidR="00B621F5">
        <w:t xml:space="preserve"> U12 only</w:t>
      </w:r>
    </w:p>
    <w:p w14:paraId="3B6BC3F8" w14:textId="0A95E04F" w:rsidR="0009026C" w:rsidRPr="006042E3" w:rsidRDefault="00F01535" w:rsidP="00703371">
      <w:r>
        <w:t>*</w:t>
      </w:r>
      <w:r w:rsidR="00F82BF7" w:rsidRPr="006042E3">
        <w:t>FEB 1</w:t>
      </w:r>
      <w:r w:rsidR="001D6909">
        <w:t>0</w:t>
      </w:r>
      <w:r w:rsidR="00F82BF7" w:rsidRPr="006042E3">
        <w:rPr>
          <w:vertAlign w:val="superscript"/>
        </w:rPr>
        <w:t>th</w:t>
      </w:r>
      <w:r w:rsidR="00F82BF7" w:rsidRPr="006042E3">
        <w:t xml:space="preserve"> – 12</w:t>
      </w:r>
      <w:r w:rsidR="00F82BF7" w:rsidRPr="006042E3">
        <w:rPr>
          <w:vertAlign w:val="superscript"/>
        </w:rPr>
        <w:t xml:space="preserve">th </w:t>
      </w:r>
      <w:r w:rsidR="00F82BF7" w:rsidRPr="006042E3">
        <w:t xml:space="preserve">  SL </w:t>
      </w:r>
      <w:proofErr w:type="gramStart"/>
      <w:r w:rsidR="00F82BF7" w:rsidRPr="006042E3">
        <w:t>and  GS</w:t>
      </w:r>
      <w:proofErr w:type="gramEnd"/>
      <w:r w:rsidR="00F82BF7" w:rsidRPr="006042E3">
        <w:t xml:space="preserve"> </w:t>
      </w:r>
      <w:r w:rsidR="001D6909">
        <w:t>– Optional extra training day</w:t>
      </w:r>
      <w:r w:rsidR="007970F6" w:rsidRPr="006042E3">
        <w:t xml:space="preserve"> </w:t>
      </w:r>
      <w:r w:rsidR="00F82BF7" w:rsidRPr="006042E3">
        <w:t>@ Giant’s Ridge, MN</w:t>
      </w:r>
      <w:r w:rsidR="001D6909">
        <w:t>. Friday Feb. 10th</w:t>
      </w:r>
    </w:p>
    <w:p w14:paraId="78F56F09" w14:textId="52B1EB86" w:rsidR="001C693A" w:rsidRDefault="001C693A" w:rsidP="00703371">
      <w:r w:rsidRPr="006042E3">
        <w:t xml:space="preserve">FEB </w:t>
      </w:r>
      <w:r w:rsidR="007B1E1B">
        <w:t>20</w:t>
      </w:r>
      <w:r w:rsidR="007B1E1B" w:rsidRPr="007B1E1B">
        <w:rPr>
          <w:vertAlign w:val="superscript"/>
        </w:rPr>
        <w:t>th</w:t>
      </w:r>
      <w:r w:rsidR="007B1E1B">
        <w:t xml:space="preserve"> – Paul Augustine Jr Champs @ Afton Alps</w:t>
      </w:r>
    </w:p>
    <w:p w14:paraId="0EA55F81" w14:textId="77777777" w:rsidR="00597939" w:rsidRPr="007B1E1B" w:rsidRDefault="00597939" w:rsidP="00703371"/>
    <w:p w14:paraId="60521934" w14:textId="6500E7CD" w:rsidR="0009026C" w:rsidRPr="006042E3" w:rsidRDefault="007C50DE" w:rsidP="00703371">
      <w:pPr>
        <w:rPr>
          <w:b/>
          <w:bCs/>
          <w:u w:val="single"/>
        </w:rPr>
      </w:pPr>
      <w:r w:rsidRPr="006042E3">
        <w:rPr>
          <w:b/>
          <w:bCs/>
          <w:u w:val="single"/>
        </w:rPr>
        <w:t>MARCH</w:t>
      </w:r>
      <w:r w:rsidR="0009026C" w:rsidRPr="006042E3">
        <w:rPr>
          <w:b/>
          <w:bCs/>
          <w:u w:val="single"/>
        </w:rPr>
        <w:tab/>
      </w:r>
    </w:p>
    <w:p w14:paraId="00D6ED03" w14:textId="24514F66" w:rsidR="007C50DE" w:rsidRPr="006042E3" w:rsidRDefault="00F01535" w:rsidP="00703371">
      <w:r>
        <w:t>*</w:t>
      </w:r>
      <w:r w:rsidR="007C50DE" w:rsidRPr="006042E3">
        <w:t>MAR 4</w:t>
      </w:r>
      <w:r w:rsidR="007C50DE" w:rsidRPr="006042E3">
        <w:rPr>
          <w:vertAlign w:val="superscript"/>
        </w:rPr>
        <w:t>th</w:t>
      </w:r>
      <w:r w:rsidR="007C50DE" w:rsidRPr="006042E3">
        <w:t xml:space="preserve"> – 5</w:t>
      </w:r>
      <w:proofErr w:type="gramStart"/>
      <w:r w:rsidR="007C50DE" w:rsidRPr="006042E3">
        <w:rPr>
          <w:vertAlign w:val="superscript"/>
        </w:rPr>
        <w:t>th</w:t>
      </w:r>
      <w:r w:rsidR="007C50DE" w:rsidRPr="006042E3">
        <w:t xml:space="preserve">  SL</w:t>
      </w:r>
      <w:proofErr w:type="gramEnd"/>
      <w:r w:rsidR="007C50DE" w:rsidRPr="006042E3">
        <w:t xml:space="preserve"> and  GS @ Welch Village, MN</w:t>
      </w:r>
    </w:p>
    <w:p w14:paraId="0B9D92F1" w14:textId="27E86328" w:rsidR="006A3CEE" w:rsidRDefault="00F01535" w:rsidP="00B621F5">
      <w:pPr>
        <w:tabs>
          <w:tab w:val="center" w:pos="5400"/>
        </w:tabs>
      </w:pPr>
      <w:r>
        <w:t>*</w:t>
      </w:r>
      <w:r w:rsidR="007C50DE" w:rsidRPr="006042E3">
        <w:t>MAR 1</w:t>
      </w:r>
      <w:r w:rsidR="007B1E1B">
        <w:t>8</w:t>
      </w:r>
      <w:r w:rsidR="007C50DE" w:rsidRPr="006042E3">
        <w:rPr>
          <w:vertAlign w:val="superscript"/>
        </w:rPr>
        <w:t>th</w:t>
      </w:r>
      <w:r w:rsidR="007C50DE" w:rsidRPr="006042E3">
        <w:t xml:space="preserve"> </w:t>
      </w:r>
      <w:r w:rsidR="00B621F5">
        <w:t>-</w:t>
      </w:r>
      <w:r w:rsidR="007B1E1B">
        <w:t xml:space="preserve"> SL and GS @ Wild Mountai</w:t>
      </w:r>
      <w:r>
        <w:t>n</w:t>
      </w:r>
      <w:r w:rsidR="00B621F5">
        <w:tab/>
      </w:r>
    </w:p>
    <w:p w14:paraId="72592D98" w14:textId="0072E21F" w:rsidR="00F01535" w:rsidRPr="007B1E1B" w:rsidRDefault="00F01535" w:rsidP="007B1E1B">
      <w:r>
        <w:t>* Planet Cup races</w:t>
      </w:r>
    </w:p>
    <w:p w14:paraId="00FBA5F8" w14:textId="3B5F83C8" w:rsidR="00AD537E" w:rsidRDefault="00064C36" w:rsidP="00F01535">
      <w:pPr>
        <w:rPr>
          <w:b/>
          <w:bCs/>
          <w:i/>
          <w:iCs/>
        </w:rPr>
      </w:pPr>
      <w:r w:rsidRPr="00064C36">
        <w:rPr>
          <w:b/>
          <w:bCs/>
          <w:i/>
          <w:iCs/>
        </w:rPr>
        <w:t>Schedule subject to change. Additional Saturday practices may be added. All changes to be communicated via weekly updates.</w:t>
      </w:r>
      <w:r w:rsidR="00F01535">
        <w:rPr>
          <w:b/>
          <w:bCs/>
          <w:i/>
          <w:iCs/>
        </w:rPr>
        <w:t xml:space="preserve"> </w:t>
      </w:r>
    </w:p>
    <w:p w14:paraId="0835296E" w14:textId="2CE2B3C6" w:rsidR="007428F8" w:rsidRPr="001173E6" w:rsidRDefault="003B58ED" w:rsidP="0070337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First year U10’s and under should attend BH practices, local </w:t>
      </w:r>
      <w:proofErr w:type="gramStart"/>
      <w:r>
        <w:rPr>
          <w:b/>
          <w:bCs/>
          <w:i/>
          <w:iCs/>
        </w:rPr>
        <w:t>races</w:t>
      </w:r>
      <w:proofErr w:type="gramEnd"/>
      <w:r>
        <w:rPr>
          <w:b/>
          <w:bCs/>
          <w:i/>
          <w:iCs/>
        </w:rPr>
        <w:t xml:space="preserve"> and local camps as priority</w:t>
      </w:r>
    </w:p>
    <w:sectPr w:rsidR="007428F8" w:rsidRPr="001173E6" w:rsidSect="007B1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27DD"/>
    <w:multiLevelType w:val="hybridMultilevel"/>
    <w:tmpl w:val="6E7AC91A"/>
    <w:lvl w:ilvl="0" w:tplc="D080612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0D87"/>
    <w:multiLevelType w:val="hybridMultilevel"/>
    <w:tmpl w:val="CBE25388"/>
    <w:lvl w:ilvl="0" w:tplc="768A305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64D4"/>
    <w:multiLevelType w:val="hybridMultilevel"/>
    <w:tmpl w:val="0EC4E0F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7B5A11BB"/>
    <w:multiLevelType w:val="hybridMultilevel"/>
    <w:tmpl w:val="5F026202"/>
    <w:lvl w:ilvl="0" w:tplc="5F583CC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41160">
    <w:abstractNumId w:val="2"/>
  </w:num>
  <w:num w:numId="2" w16cid:durableId="1249388581">
    <w:abstractNumId w:val="1"/>
  </w:num>
  <w:num w:numId="3" w16cid:durableId="1455635797">
    <w:abstractNumId w:val="3"/>
  </w:num>
  <w:num w:numId="4" w16cid:durableId="8061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71"/>
    <w:rsid w:val="00064C36"/>
    <w:rsid w:val="0009026C"/>
    <w:rsid w:val="000B7429"/>
    <w:rsid w:val="001173E6"/>
    <w:rsid w:val="001C693A"/>
    <w:rsid w:val="001D6909"/>
    <w:rsid w:val="001E2F18"/>
    <w:rsid w:val="001E3DF4"/>
    <w:rsid w:val="00223BF7"/>
    <w:rsid w:val="002B7125"/>
    <w:rsid w:val="002E17FB"/>
    <w:rsid w:val="003B58ED"/>
    <w:rsid w:val="004327FC"/>
    <w:rsid w:val="00443613"/>
    <w:rsid w:val="004A03F7"/>
    <w:rsid w:val="00521173"/>
    <w:rsid w:val="00522EFA"/>
    <w:rsid w:val="0053407C"/>
    <w:rsid w:val="0054500E"/>
    <w:rsid w:val="00597939"/>
    <w:rsid w:val="005B5BB4"/>
    <w:rsid w:val="006042E3"/>
    <w:rsid w:val="00661890"/>
    <w:rsid w:val="00685B4D"/>
    <w:rsid w:val="006A3CEE"/>
    <w:rsid w:val="006E25EE"/>
    <w:rsid w:val="00703371"/>
    <w:rsid w:val="007252D8"/>
    <w:rsid w:val="007308AF"/>
    <w:rsid w:val="007428F8"/>
    <w:rsid w:val="007771BC"/>
    <w:rsid w:val="007970F6"/>
    <w:rsid w:val="007B1E1B"/>
    <w:rsid w:val="007C2161"/>
    <w:rsid w:val="007C50DE"/>
    <w:rsid w:val="007C7CF3"/>
    <w:rsid w:val="00801548"/>
    <w:rsid w:val="008639C7"/>
    <w:rsid w:val="008755D9"/>
    <w:rsid w:val="008B1827"/>
    <w:rsid w:val="009953D7"/>
    <w:rsid w:val="00A0533C"/>
    <w:rsid w:val="00AA7AB2"/>
    <w:rsid w:val="00AC28BC"/>
    <w:rsid w:val="00AD024A"/>
    <w:rsid w:val="00AD537E"/>
    <w:rsid w:val="00B275DD"/>
    <w:rsid w:val="00B621F5"/>
    <w:rsid w:val="00B67704"/>
    <w:rsid w:val="00B71A5C"/>
    <w:rsid w:val="00BF7D1B"/>
    <w:rsid w:val="00D30C16"/>
    <w:rsid w:val="00D76820"/>
    <w:rsid w:val="00DD458E"/>
    <w:rsid w:val="00DF2074"/>
    <w:rsid w:val="00E158AD"/>
    <w:rsid w:val="00E35525"/>
    <w:rsid w:val="00E4235E"/>
    <w:rsid w:val="00E8216E"/>
    <w:rsid w:val="00F01535"/>
    <w:rsid w:val="00F22C8C"/>
    <w:rsid w:val="00F350D4"/>
    <w:rsid w:val="00F82BF7"/>
    <w:rsid w:val="00F97EF4"/>
    <w:rsid w:val="00FA3A50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03C6"/>
  <w15:chartTrackingRefBased/>
  <w15:docId w15:val="{03B35225-3C62-4ED7-B133-EBAC9AF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Hoffman</dc:creator>
  <cp:keywords/>
  <dc:description/>
  <cp:lastModifiedBy>Robin Stinnett</cp:lastModifiedBy>
  <cp:revision>2</cp:revision>
  <cp:lastPrinted>2022-09-30T16:18:00Z</cp:lastPrinted>
  <dcterms:created xsi:type="dcterms:W3CDTF">2022-10-02T12:44:00Z</dcterms:created>
  <dcterms:modified xsi:type="dcterms:W3CDTF">2022-10-02T12:44:00Z</dcterms:modified>
</cp:coreProperties>
</file>